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867" w:rsidRDefault="00786228" w:rsidP="00786228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398392C" wp14:editId="41D63057">
            <wp:extent cx="10420350" cy="5210175"/>
            <wp:effectExtent l="0" t="0" r="0" b="9525"/>
            <wp:docPr id="2" name="Рисунок 2" descr="https://bookcity.uk/upload/iblock/fa6/fa6ba9758a2720d6c5ccef10c5cd9d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ookcity.uk/upload/iblock/fa6/fa6ba9758a2720d6c5ccef10c5cd9d0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50" t="10624" r="21625" b="70126"/>
                    <a:stretch/>
                  </pic:blipFill>
                  <pic:spPr bwMode="auto">
                    <a:xfrm>
                      <a:off x="0" y="0"/>
                      <a:ext cx="1042035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B293C" w:rsidRDefault="00786228" w:rsidP="00786228">
      <w:pPr>
        <w:jc w:val="center"/>
      </w:pPr>
      <w:r>
        <w:rPr>
          <w:noProof/>
          <w:lang w:eastAsia="ru-RU"/>
        </w:rPr>
        <w:drawing>
          <wp:inline distT="0" distB="0" distL="0" distR="0" wp14:anchorId="74759F78" wp14:editId="5F73BDE5">
            <wp:extent cx="10525125" cy="9277350"/>
            <wp:effectExtent l="0" t="0" r="9525" b="0"/>
            <wp:docPr id="1" name="Рисунок 1" descr="https://audiostories.ru/images/songs/devochka-iz-goro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diostories.ru/images/songs/devochka-iz-goro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341"/>
                    <a:stretch/>
                  </pic:blipFill>
                  <pic:spPr bwMode="auto">
                    <a:xfrm>
                      <a:off x="0" y="0"/>
                      <a:ext cx="10525125" cy="927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293C" w:rsidRDefault="00786228">
      <w:r>
        <w:lastRenderedPageBreak/>
        <w:t xml:space="preserve">  </w:t>
      </w: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  <w:r>
        <w:rPr>
          <w:noProof/>
          <w:lang w:eastAsia="ru-RU"/>
        </w:rPr>
        <w:drawing>
          <wp:inline distT="0" distB="0" distL="0" distR="0" wp14:anchorId="55FF1223" wp14:editId="3567A16E">
            <wp:extent cx="10506075" cy="11058525"/>
            <wp:effectExtent l="0" t="0" r="9525" b="9525"/>
            <wp:docPr id="3" name="Рисунок 3" descr="https://audiostories.ru/images/songs/devochka-iz-goro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diostories.ru/images/songs/devochka-iz-goro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346"/>
                    <a:stretch/>
                  </pic:blipFill>
                  <pic:spPr bwMode="auto">
                    <a:xfrm>
                      <a:off x="0" y="0"/>
                      <a:ext cx="10506075" cy="1105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3B31" w:rsidRPr="00FE3B31" w:rsidRDefault="00FE3B31" w:rsidP="00FE3B31">
      <w:pPr>
        <w:rPr>
          <w:rFonts w:ascii="Times New Roman" w:hAnsi="Times New Roman" w:cs="Times New Roman"/>
          <w:b/>
          <w:i/>
          <w:color w:val="002060"/>
          <w:sz w:val="80"/>
          <w:szCs w:val="80"/>
        </w:rPr>
      </w:pPr>
      <w:r w:rsidRPr="00FE3B31">
        <w:rPr>
          <w:rFonts w:ascii="Times New Roman" w:hAnsi="Times New Roman" w:cs="Times New Roman"/>
          <w:b/>
          <w:color w:val="FF0000"/>
          <w:sz w:val="80"/>
          <w:szCs w:val="80"/>
        </w:rPr>
        <w:t>11:30-12:40</w:t>
      </w:r>
      <w:r w:rsidRPr="00FE3B31">
        <w:rPr>
          <w:rFonts w:ascii="Times New Roman" w:hAnsi="Times New Roman" w:cs="Times New Roman"/>
          <w:color w:val="FF0000"/>
          <w:sz w:val="80"/>
          <w:szCs w:val="80"/>
        </w:rPr>
        <w:t xml:space="preserve"> </w:t>
      </w:r>
      <w:r w:rsidRPr="00FE3B31">
        <w:rPr>
          <w:rFonts w:ascii="Times New Roman" w:hAnsi="Times New Roman" w:cs="Times New Roman"/>
          <w:sz w:val="80"/>
          <w:szCs w:val="80"/>
        </w:rPr>
        <w:t xml:space="preserve">– </w:t>
      </w:r>
      <w:r w:rsidRPr="00FE3B31">
        <w:rPr>
          <w:rFonts w:ascii="Times New Roman" w:hAnsi="Times New Roman" w:cs="Times New Roman"/>
          <w:b/>
          <w:i/>
          <w:color w:val="002060"/>
          <w:sz w:val="80"/>
          <w:szCs w:val="80"/>
        </w:rPr>
        <w:t>коллективный</w:t>
      </w:r>
      <w:r w:rsidRPr="00FE3B31">
        <w:rPr>
          <w:rFonts w:ascii="Times New Roman" w:hAnsi="Times New Roman" w:cs="Times New Roman"/>
          <w:sz w:val="80"/>
          <w:szCs w:val="80"/>
        </w:rPr>
        <w:t xml:space="preserve"> </w:t>
      </w:r>
      <w:r w:rsidRPr="00FE3B31">
        <w:rPr>
          <w:rFonts w:ascii="Times New Roman" w:hAnsi="Times New Roman" w:cs="Times New Roman"/>
          <w:b/>
          <w:i/>
          <w:color w:val="002060"/>
          <w:sz w:val="80"/>
          <w:szCs w:val="80"/>
        </w:rPr>
        <w:t>просмотр фильма «Девочка из города»</w:t>
      </w:r>
    </w:p>
    <w:p w:rsidR="00FE3B31" w:rsidRPr="00FE3B31" w:rsidRDefault="00FE3B31" w:rsidP="00FE3B31">
      <w:pPr>
        <w:rPr>
          <w:rFonts w:ascii="Times New Roman" w:hAnsi="Times New Roman" w:cs="Times New Roman"/>
          <w:b/>
          <w:i/>
          <w:color w:val="002060"/>
          <w:sz w:val="80"/>
          <w:szCs w:val="80"/>
        </w:rPr>
      </w:pPr>
      <w:r w:rsidRPr="00FE3B31">
        <w:rPr>
          <w:rFonts w:ascii="Times New Roman" w:hAnsi="Times New Roman" w:cs="Times New Roman"/>
          <w:b/>
          <w:color w:val="FF0000"/>
          <w:sz w:val="80"/>
          <w:szCs w:val="80"/>
        </w:rPr>
        <w:t>12:40-13:20</w:t>
      </w:r>
      <w:r w:rsidRPr="00FE3B31">
        <w:rPr>
          <w:rFonts w:ascii="Times New Roman" w:hAnsi="Times New Roman" w:cs="Times New Roman"/>
          <w:color w:val="FF0000"/>
          <w:sz w:val="80"/>
          <w:szCs w:val="80"/>
        </w:rPr>
        <w:t xml:space="preserve"> </w:t>
      </w:r>
      <w:r w:rsidRPr="00FE3B31">
        <w:rPr>
          <w:rFonts w:ascii="Times New Roman" w:hAnsi="Times New Roman" w:cs="Times New Roman"/>
          <w:sz w:val="80"/>
          <w:szCs w:val="80"/>
        </w:rPr>
        <w:t xml:space="preserve">– </w:t>
      </w:r>
      <w:r w:rsidRPr="00FE3B31">
        <w:rPr>
          <w:rFonts w:ascii="Times New Roman" w:hAnsi="Times New Roman" w:cs="Times New Roman"/>
          <w:b/>
          <w:i/>
          <w:color w:val="002060"/>
          <w:sz w:val="80"/>
          <w:szCs w:val="80"/>
        </w:rPr>
        <w:t>обсуждение просмотренного кинофильма</w:t>
      </w:r>
    </w:p>
    <w:p w:rsidR="00FE3B31" w:rsidRPr="00FE3B31" w:rsidRDefault="00FE3B31">
      <w:pPr>
        <w:rPr>
          <w:rFonts w:ascii="Times New Roman" w:hAnsi="Times New Roman" w:cs="Times New Roman"/>
          <w:b/>
          <w:i/>
          <w:color w:val="002060"/>
          <w:sz w:val="72"/>
          <w:szCs w:val="72"/>
        </w:rPr>
      </w:pPr>
    </w:p>
    <w:p w:rsidR="00FE3B31" w:rsidRPr="00FE3B31" w:rsidRDefault="00FE3B31">
      <w:pPr>
        <w:rPr>
          <w:rFonts w:ascii="Times New Roman" w:hAnsi="Times New Roman" w:cs="Times New Roman"/>
          <w:b/>
          <w:i/>
          <w:color w:val="002060"/>
          <w:sz w:val="72"/>
          <w:szCs w:val="72"/>
        </w:rPr>
      </w:pPr>
    </w:p>
    <w:p w:rsidR="00FE3B31" w:rsidRPr="00FE3B31" w:rsidRDefault="00FE3B31">
      <w:pPr>
        <w:rPr>
          <w:rFonts w:ascii="Times New Roman" w:hAnsi="Times New Roman" w:cs="Times New Roman"/>
          <w:b/>
          <w:i/>
          <w:color w:val="002060"/>
          <w:sz w:val="72"/>
          <w:szCs w:val="72"/>
        </w:rPr>
      </w:pPr>
    </w:p>
    <w:p w:rsidR="00FE3B31" w:rsidRPr="00FE3B31" w:rsidRDefault="00FE3B31">
      <w:pPr>
        <w:rPr>
          <w:rFonts w:ascii="Times New Roman" w:hAnsi="Times New Roman" w:cs="Times New Roman"/>
          <w:b/>
          <w:i/>
          <w:color w:val="002060"/>
          <w:sz w:val="72"/>
          <w:szCs w:val="72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Default="00FE3B31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p w:rsidR="00FE3B31" w:rsidRPr="00786228" w:rsidRDefault="00FE3B31">
      <w:pPr>
        <w:rPr>
          <w:rFonts w:ascii="Times New Roman" w:hAnsi="Times New Roman" w:cs="Times New Roman"/>
          <w:sz w:val="56"/>
          <w:szCs w:val="5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152B" w:rsidRPr="0002209C" w:rsidTr="00011499">
        <w:tc>
          <w:tcPr>
            <w:tcW w:w="3190" w:type="dxa"/>
          </w:tcPr>
          <w:p w:rsidR="005E152B" w:rsidRDefault="005E152B" w:rsidP="00011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>Суждение</w:t>
            </w:r>
          </w:p>
          <w:p w:rsidR="005E152B" w:rsidRPr="0002209C" w:rsidRDefault="005E152B" w:rsidP="00011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E152B" w:rsidRDefault="005E152B" w:rsidP="00011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>Мое мнение</w:t>
            </w:r>
          </w:p>
          <w:p w:rsidR="005E152B" w:rsidRPr="0002209C" w:rsidRDefault="005E152B" w:rsidP="00011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просмотра фильма</w:t>
            </w:r>
          </w:p>
        </w:tc>
        <w:tc>
          <w:tcPr>
            <w:tcW w:w="3191" w:type="dxa"/>
          </w:tcPr>
          <w:p w:rsidR="005E152B" w:rsidRDefault="005E152B" w:rsidP="00011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Мое мнение </w:t>
            </w:r>
          </w:p>
          <w:p w:rsidR="005E152B" w:rsidRDefault="005E152B" w:rsidP="00011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просмотра кинофильма</w:t>
            </w:r>
          </w:p>
          <w:p w:rsidR="005E152B" w:rsidRPr="0002209C" w:rsidRDefault="005E152B" w:rsidP="00011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2B" w:rsidRPr="0002209C" w:rsidTr="00011499"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Незнакомая женщина 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 xml:space="preserve">может взять в семью девочку, которую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видит 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>несколько часов</w:t>
            </w:r>
          </w:p>
        </w:tc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E152B" w:rsidRPr="0002209C" w:rsidRDefault="005E152B" w:rsidP="00011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2B" w:rsidRPr="0002209C" w:rsidTr="00011499"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 xml:space="preserve">Родные дети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смогут приня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 xml:space="preserve">  чужую девочку как родную </w:t>
            </w:r>
          </w:p>
        </w:tc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2B" w:rsidRPr="0002209C" w:rsidTr="00011499"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Шестилетний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ребенок  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один 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выжить в лихие годы</w:t>
            </w:r>
          </w:p>
        </w:tc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2B" w:rsidRPr="0002209C" w:rsidTr="00011499"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 девочке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 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 xml:space="preserve">  привыкнуть к деревенской жизни</w:t>
            </w:r>
          </w:p>
        </w:tc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2B" w:rsidRPr="0002209C" w:rsidTr="00011499"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Приемный  ребенок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легко  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забывает  прежнюю жизнь </w:t>
            </w:r>
          </w:p>
        </w:tc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2B" w:rsidRPr="0002209C" w:rsidTr="00011499"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 xml:space="preserve">Чужая женщина никогда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заменит мать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2B" w:rsidRPr="0002209C" w:rsidTr="00011499"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Сирота </w:t>
            </w:r>
            <w:r w:rsidRPr="0002209C">
              <w:rPr>
                <w:rFonts w:ascii="Times New Roman" w:hAnsi="Times New Roman" w:cs="Times New Roman"/>
                <w:sz w:val="24"/>
                <w:szCs w:val="24"/>
              </w:rPr>
              <w:t>никогда не сможет назвать чужую женщину мамой</w:t>
            </w:r>
          </w:p>
        </w:tc>
        <w:tc>
          <w:tcPr>
            <w:tcW w:w="3190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5E152B" w:rsidRPr="0002209C" w:rsidRDefault="005E152B" w:rsidP="0001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293C" w:rsidRDefault="009B293C"/>
    <w:p w:rsidR="009B293C" w:rsidRDefault="009B293C"/>
    <w:p w:rsidR="009B293C" w:rsidRDefault="009B293C"/>
    <w:p w:rsidR="009B293C" w:rsidRDefault="009B293C"/>
    <w:p w:rsidR="009B293C" w:rsidRDefault="009B293C"/>
    <w:p w:rsidR="009B293C" w:rsidRDefault="009B293C"/>
    <w:p w:rsidR="009B293C" w:rsidRDefault="009B293C"/>
    <w:p w:rsidR="009B293C" w:rsidRDefault="009B293C"/>
    <w:p w:rsidR="009B293C" w:rsidRDefault="009B293C"/>
    <w:p w:rsidR="009B293C" w:rsidRDefault="009B293C"/>
    <w:p w:rsidR="009B293C" w:rsidRDefault="009B293C"/>
    <w:sectPr w:rsidR="009B293C" w:rsidSect="00786228">
      <w:pgSz w:w="16839" w:h="23814" w:code="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A6"/>
    <w:rsid w:val="00084B41"/>
    <w:rsid w:val="005E152B"/>
    <w:rsid w:val="00786228"/>
    <w:rsid w:val="008F0867"/>
    <w:rsid w:val="009B293C"/>
    <w:rsid w:val="00DA56A6"/>
    <w:rsid w:val="00FE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3ABBF-7238-457D-99AB-67D1269C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5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6</cp:revision>
  <dcterms:created xsi:type="dcterms:W3CDTF">2024-03-02T10:53:00Z</dcterms:created>
  <dcterms:modified xsi:type="dcterms:W3CDTF">2024-03-02T12:40:00Z</dcterms:modified>
</cp:coreProperties>
</file>